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313E" w:rsidRDefault="007526D2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газосварщика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газосварщика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газосварщика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газосварщика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газосварщика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газосварщика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газосварщиками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газосварщика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</w:t>
      </w:r>
      <w:r>
        <w:rPr>
          <w:rFonts w:hAnsi="Times New Roman" w:cs="Times New Roman"/>
          <w:color w:val="000000"/>
          <w:sz w:val="24"/>
          <w:szCs w:val="24"/>
        </w:rPr>
        <w:t>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газосварщиков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2.1.4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строительстве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реконструкции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ремонте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11.12.2020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883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2.1.5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электросварочных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газосварочных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11.12.2020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884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16.11.2020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782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2.1.7.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газосварщика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Газосварщику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возрасте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моложе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предварительный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Периодическая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12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Газосварщику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</w:t>
      </w:r>
      <w:r>
        <w:rPr>
          <w:rFonts w:hAnsi="Times New Roman" w:cs="Times New Roman"/>
          <w:color w:val="000000"/>
          <w:sz w:val="24"/>
          <w:szCs w:val="24"/>
        </w:rPr>
        <w:t>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</w:t>
      </w:r>
      <w:r>
        <w:rPr>
          <w:rFonts w:hAnsi="Times New Roman" w:cs="Times New Roman"/>
          <w:color w:val="000000"/>
          <w:sz w:val="24"/>
          <w:szCs w:val="24"/>
        </w:rPr>
        <w:t>узочные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взрывопожароопасными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разработчика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Газосварщик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8313E" w:rsidRDefault="007526D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газогенераторов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кислородных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ацетиленовых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редуцирующих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8313E" w:rsidRDefault="007526D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шво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8313E" w:rsidRDefault="007526D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8313E" w:rsidRDefault="007526D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8313E" w:rsidRDefault="007526D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8313E" w:rsidRDefault="007526D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8313E" w:rsidRDefault="007526D2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инструкцию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3.10.1. </w:t>
      </w:r>
      <w:r>
        <w:rPr>
          <w:rFonts w:hAnsi="Times New Roman" w:cs="Times New Roman"/>
          <w:color w:val="000000"/>
          <w:sz w:val="24"/>
          <w:szCs w:val="24"/>
        </w:rPr>
        <w:t>Газосварщик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>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газосварщиком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газосварщик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3.11.</w:t>
      </w:r>
      <w:r>
        <w:rPr>
          <w:rFonts w:hAnsi="Times New Roman" w:cs="Times New Roman"/>
          <w:color w:val="000000"/>
          <w:sz w:val="24"/>
          <w:szCs w:val="24"/>
        </w:rPr>
        <w:t xml:space="preserve">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3.12.1.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8313E" w:rsidRDefault="007526D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8313E" w:rsidRDefault="007526D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загазованность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аэрозолей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8313E" w:rsidRDefault="007526D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8313E" w:rsidRDefault="007526D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обрабатываемого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замкнутых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расплавленный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8313E" w:rsidRDefault="007526D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ультрафиолетовое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инфракрасное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8313E" w:rsidRDefault="007526D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яркость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8313E" w:rsidRDefault="007526D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8313E" w:rsidRDefault="007526D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которое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8313E" w:rsidRDefault="007526D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</w:t>
      </w:r>
      <w:r>
        <w:rPr>
          <w:rFonts w:hAnsi="Times New Roman" w:cs="Times New Roman"/>
          <w:color w:val="000000"/>
          <w:sz w:val="24"/>
          <w:szCs w:val="24"/>
        </w:rPr>
        <w:t>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психические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8313E" w:rsidRDefault="007526D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труднодоступных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замкнутых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8313E" w:rsidRDefault="007526D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8313E" w:rsidRDefault="007526D2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подъемные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перемещаемые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газосварщиком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8313E" w:rsidRDefault="007526D2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</w:t>
      </w:r>
      <w:r>
        <w:rPr>
          <w:rFonts w:hAnsi="Times New Roman" w:cs="Times New Roman"/>
          <w:color w:val="000000"/>
          <w:sz w:val="24"/>
          <w:szCs w:val="24"/>
        </w:rPr>
        <w:t>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замыкание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8313E" w:rsidRDefault="007526D2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8313E" w:rsidRDefault="007526D2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шероховатость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</w:t>
      </w:r>
      <w:r>
        <w:rPr>
          <w:rFonts w:hAnsi="Times New Roman" w:cs="Times New Roman"/>
          <w:color w:val="000000"/>
          <w:sz w:val="24"/>
          <w:szCs w:val="24"/>
        </w:rPr>
        <w:t>иваемых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вырезаемых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навесного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8313E" w:rsidRDefault="007526D2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свариваемых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вырезаемых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8313E" w:rsidRDefault="007526D2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неустойчивых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газосварщик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</w:t>
      </w:r>
      <w:r>
        <w:rPr>
          <w:rFonts w:hAnsi="Times New Roman" w:cs="Times New Roman"/>
          <w:color w:val="000000"/>
          <w:sz w:val="24"/>
          <w:szCs w:val="24"/>
        </w:rPr>
        <w:t>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3.14.2. </w:t>
      </w:r>
      <w:r>
        <w:rPr>
          <w:rFonts w:hAnsi="Times New Roman" w:cs="Times New Roman"/>
          <w:color w:val="000000"/>
          <w:sz w:val="24"/>
          <w:szCs w:val="24"/>
        </w:rPr>
        <w:t>Газосварщик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газосварщик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застегнута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газосвар</w:t>
      </w:r>
      <w:r>
        <w:rPr>
          <w:rFonts w:hAnsi="Times New Roman" w:cs="Times New Roman"/>
          <w:color w:val="000000"/>
          <w:sz w:val="24"/>
          <w:szCs w:val="24"/>
        </w:rPr>
        <w:t>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Подготавливаемый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охлаждения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наконечника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резака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газопламенные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герметичность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резаку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редуктору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предохранительным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манометров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инжекторной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редохранительных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резаку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газорезательной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водяном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затворе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пробки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затворе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</w:t>
      </w:r>
      <w:r>
        <w:rPr>
          <w:rFonts w:hAnsi="Times New Roman" w:cs="Times New Roman"/>
          <w:color w:val="000000"/>
          <w:sz w:val="24"/>
          <w:szCs w:val="24"/>
        </w:rPr>
        <w:t>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затвору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7)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манометра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4.1.8.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8313E" w:rsidRDefault="007526D2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достаточность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8313E" w:rsidRDefault="007526D2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свисающи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8313E" w:rsidRDefault="007526D2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8313E" w:rsidRDefault="007526D2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обрывов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38313E" w:rsidRDefault="007526D2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8313E" w:rsidRDefault="007526D2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8313E" w:rsidRDefault="007526D2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8313E" w:rsidRDefault="007526D2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8313E" w:rsidRDefault="007526D2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неровностей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скользкости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4.1.9.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водяном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затворе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газогенератора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4.1.10.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затворе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4.1.11.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легковос</w:t>
      </w:r>
      <w:r>
        <w:rPr>
          <w:rFonts w:hAnsi="Times New Roman" w:cs="Times New Roman"/>
          <w:color w:val="000000"/>
          <w:sz w:val="24"/>
          <w:szCs w:val="24"/>
        </w:rPr>
        <w:t>пламеняющиеся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лишние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4.1.12.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4.1.13.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</w:t>
      </w:r>
      <w:r>
        <w:rPr>
          <w:rFonts w:hAnsi="Times New Roman" w:cs="Times New Roman"/>
          <w:color w:val="000000"/>
          <w:sz w:val="24"/>
          <w:szCs w:val="24"/>
        </w:rPr>
        <w:t>шениях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газосварщик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,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Прием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</w:t>
      </w:r>
      <w:r>
        <w:rPr>
          <w:rFonts w:hAnsi="Times New Roman" w:cs="Times New Roman"/>
          <w:color w:val="000000"/>
          <w:sz w:val="24"/>
          <w:szCs w:val="24"/>
        </w:rPr>
        <w:t>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</w:t>
      </w:r>
      <w:r>
        <w:rPr>
          <w:rFonts w:hAnsi="Times New Roman" w:cs="Times New Roman"/>
          <w:color w:val="000000"/>
          <w:sz w:val="24"/>
          <w:szCs w:val="24"/>
        </w:rPr>
        <w:t>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уложены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охлаждения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резак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огнетушителя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ящика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4.4.6.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Газосварочные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</w:t>
      </w:r>
      <w:r>
        <w:rPr>
          <w:rFonts w:hAnsi="Times New Roman" w:cs="Times New Roman"/>
          <w:color w:val="000000"/>
          <w:sz w:val="24"/>
          <w:szCs w:val="24"/>
        </w:rPr>
        <w:t>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8313E" w:rsidRDefault="007526D2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неогражденных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колодцев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8313E" w:rsidRDefault="007526D2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колодцев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мешают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присоединением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редуктора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штуцера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накидной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гайки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редуктора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продуть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штуцер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плав</w:t>
      </w:r>
      <w:r>
        <w:rPr>
          <w:rFonts w:hAnsi="Times New Roman" w:cs="Times New Roman"/>
          <w:color w:val="000000"/>
          <w:sz w:val="24"/>
          <w:szCs w:val="24"/>
        </w:rPr>
        <w:t>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кратковременным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1/4-1/2 </w:t>
      </w:r>
      <w:r>
        <w:rPr>
          <w:rFonts w:hAnsi="Times New Roman" w:cs="Times New Roman"/>
          <w:color w:val="000000"/>
          <w:sz w:val="24"/>
          <w:szCs w:val="24"/>
        </w:rPr>
        <w:t>оборота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Открывающий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Кислородный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редуктор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присоединять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Открывать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ацетиленового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укреплять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реду</w:t>
      </w:r>
      <w:r>
        <w:rPr>
          <w:rFonts w:hAnsi="Times New Roman" w:cs="Times New Roman"/>
          <w:color w:val="000000"/>
          <w:sz w:val="24"/>
          <w:szCs w:val="24"/>
        </w:rPr>
        <w:t>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торцевым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ацетиленового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редуктора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подтянуть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сальниковую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гайку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зажигании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резака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вначале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иоткрыть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ацетилена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кратковременной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спичкой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зажигалкой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резака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потушить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обеденный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закрывать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ацетиленовых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газоразборных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нажимные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редукторов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вывернуть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пружины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перегреве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резака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горелку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резак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потушить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охлаждения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сжатых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кислорода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отправлении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наполнитель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остаточное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</w:t>
      </w:r>
      <w:r>
        <w:rPr>
          <w:rFonts w:hAnsi="Times New Roman" w:cs="Times New Roman"/>
          <w:color w:val="000000"/>
          <w:sz w:val="24"/>
          <w:szCs w:val="24"/>
        </w:rPr>
        <w:t>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0,05 </w:t>
      </w:r>
      <w:r>
        <w:rPr>
          <w:rFonts w:hAnsi="Times New Roman" w:cs="Times New Roman"/>
          <w:color w:val="000000"/>
          <w:sz w:val="24"/>
          <w:szCs w:val="24"/>
        </w:rPr>
        <w:t>Мпа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зажигать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Рукава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8313E" w:rsidRDefault="007526D2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сплющивания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скручивания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перегибания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8313E" w:rsidRDefault="007526D2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</w:t>
      </w:r>
      <w:r>
        <w:rPr>
          <w:rFonts w:hAnsi="Times New Roman" w:cs="Times New Roman"/>
          <w:color w:val="000000"/>
          <w:sz w:val="24"/>
          <w:szCs w:val="24"/>
        </w:rPr>
        <w:t>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масел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8313E" w:rsidRDefault="007526D2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тяжелых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8313E" w:rsidRDefault="007526D2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аппаратурой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присоединять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тройки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грелок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резаков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превышать</w:t>
      </w:r>
      <w:r>
        <w:rPr>
          <w:rFonts w:hAnsi="Times New Roman" w:cs="Times New Roman"/>
          <w:color w:val="000000"/>
          <w:sz w:val="24"/>
          <w:szCs w:val="24"/>
        </w:rPr>
        <w:t xml:space="preserve"> 40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Переносные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газорезательные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распределительных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Газогенератор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разборкой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8313E" w:rsidRDefault="007526D2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газосварочные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8313E" w:rsidRDefault="007526D2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эксплуатировать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</w:t>
      </w:r>
      <w:r>
        <w:rPr>
          <w:rFonts w:hAnsi="Times New Roman" w:cs="Times New Roman"/>
          <w:color w:val="000000"/>
          <w:sz w:val="24"/>
          <w:szCs w:val="24"/>
        </w:rPr>
        <w:t>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освидетельствования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поврежден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неисправны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переходники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8313E" w:rsidRDefault="007526D2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редукторы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неопломбированные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манометры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манометры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8313E" w:rsidRDefault="007526D2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штамп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госповерителя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клеймо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отметкой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ежегодной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8313E" w:rsidRDefault="007526D2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циферблате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соответствующая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предельному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манометра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циферблате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манометра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прикреплять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</w:t>
      </w:r>
      <w:r>
        <w:rPr>
          <w:rFonts w:hAnsi="Times New Roman" w:cs="Times New Roman"/>
          <w:color w:val="000000"/>
          <w:sz w:val="24"/>
          <w:szCs w:val="24"/>
        </w:rPr>
        <w:t>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манометра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пластину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окрашенную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прилегающую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манометра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38313E" w:rsidRDefault="007526D2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манометра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стрелка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возвращается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отметке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превышающую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погрешности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манометра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8313E" w:rsidRDefault="007526D2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истек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8313E" w:rsidRDefault="007526D2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разбито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манометра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отразиться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8313E" w:rsidRDefault="007526D2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присоединять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тройники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горелок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резаков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38313E" w:rsidRDefault="007526D2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шланги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дефектные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обматывать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8313E" w:rsidRDefault="007526D2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отрезков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гладких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</w:t>
      </w:r>
      <w:r>
        <w:rPr>
          <w:rFonts w:hAnsi="Times New Roman" w:cs="Times New Roman"/>
          <w:color w:val="000000"/>
          <w:sz w:val="24"/>
          <w:szCs w:val="24"/>
        </w:rPr>
        <w:t>тупы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огнетушителям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гидрантам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отопления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</w:t>
      </w:r>
      <w:r>
        <w:rPr>
          <w:rFonts w:hAnsi="Times New Roman" w:cs="Times New Roman"/>
          <w:color w:val="000000"/>
          <w:sz w:val="24"/>
          <w:szCs w:val="24"/>
        </w:rPr>
        <w:t xml:space="preserve">.19.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зажигать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газосваркой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настилах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огнестойкими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 </w:t>
      </w:r>
      <w:r>
        <w:rPr>
          <w:rFonts w:hAnsi="Times New Roman" w:cs="Times New Roman"/>
          <w:color w:val="000000"/>
          <w:sz w:val="24"/>
          <w:szCs w:val="24"/>
        </w:rPr>
        <w:t>Огнеопасные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газосварки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8313E" w:rsidRDefault="007526D2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колпаков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8313E" w:rsidRDefault="007526D2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ацетилена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ацетиленовые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8313E" w:rsidRDefault="007526D2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протирать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бензином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керосином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брызг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газогенераторы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барабаны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карбидом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кальция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рукава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сварочные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>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8313E" w:rsidRDefault="007526D2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бензин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керосин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ацетон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спирт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5.1.23.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5.1.24.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5.1.25.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разговоры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5.1.26.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5.1.27.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5.1.28.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резака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вначале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ацетилена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5.1.29. </w:t>
      </w:r>
      <w:r>
        <w:rPr>
          <w:rFonts w:hAnsi="Times New Roman" w:cs="Times New Roman"/>
          <w:color w:val="000000"/>
          <w:sz w:val="24"/>
          <w:szCs w:val="24"/>
        </w:rPr>
        <w:t>Заряжать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ацетиленовые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генераторы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выгружать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карбид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кальция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резиновых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5.1.30. </w:t>
      </w:r>
      <w:r>
        <w:rPr>
          <w:rFonts w:hAnsi="Times New Roman" w:cs="Times New Roman"/>
          <w:color w:val="000000"/>
          <w:sz w:val="24"/>
          <w:szCs w:val="24"/>
        </w:rPr>
        <w:t>Температ</w:t>
      </w:r>
      <w:r>
        <w:rPr>
          <w:rFonts w:hAnsi="Times New Roman" w:cs="Times New Roman"/>
          <w:color w:val="000000"/>
          <w:sz w:val="24"/>
          <w:szCs w:val="24"/>
        </w:rPr>
        <w:t>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генераторе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превышать</w:t>
      </w:r>
      <w:r>
        <w:rPr>
          <w:rFonts w:hAnsi="Times New Roman" w:cs="Times New Roman"/>
          <w:color w:val="000000"/>
          <w:sz w:val="24"/>
          <w:szCs w:val="24"/>
        </w:rPr>
        <w:t xml:space="preserve"> 50 </w:t>
      </w:r>
      <w:r>
        <w:rPr>
          <w:rFonts w:hAnsi="Times New Roman" w:cs="Times New Roman"/>
          <w:color w:val="000000"/>
          <w:sz w:val="24"/>
          <w:szCs w:val="24"/>
        </w:rPr>
        <w:t>°С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5.1.31.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ацетилена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5.1.32.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5.1.33.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5.1.34.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5.1.35.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5.1.36.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16.09.2020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1479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электроустановок»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8313E" w:rsidRDefault="007526D2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8313E" w:rsidRDefault="007526D2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чистку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8313E" w:rsidRDefault="007526D2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соприкасались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брызги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расплавленного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8313E" w:rsidRDefault="007526D2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электроды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«прилипания»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8313E" w:rsidRDefault="007526D2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предусмотренный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8313E" w:rsidRDefault="007526D2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мелких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прижало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электродом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сжатия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зажимных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самопроизвольного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срабатывания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38313E" w:rsidRDefault="007526D2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8313E" w:rsidRDefault="007526D2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облокачиваться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8313E" w:rsidRDefault="007526D2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брызг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расплавленного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окислов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окалины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5.1.37.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</w:t>
      </w:r>
      <w:r>
        <w:rPr>
          <w:rFonts w:hAnsi="Times New Roman" w:cs="Times New Roman"/>
          <w:color w:val="000000"/>
          <w:sz w:val="24"/>
          <w:szCs w:val="24"/>
        </w:rPr>
        <w:t>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5.3.5.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огнетушителям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гидрантам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</w:t>
      </w:r>
      <w:r>
        <w:rPr>
          <w:rFonts w:hAnsi="Times New Roman" w:cs="Times New Roman"/>
          <w:color w:val="000000"/>
          <w:sz w:val="24"/>
          <w:szCs w:val="24"/>
        </w:rPr>
        <w:t>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5.5.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8313E" w:rsidRDefault="007526D2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климатических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жесткость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перегрузка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изменение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расчетной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ослабление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узлов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швов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подвеска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агрессивной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неравномерная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осадка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фундамента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8313E" w:rsidRDefault="007526D2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8313E" w:rsidRDefault="007526D2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продукта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.;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лицу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</w:t>
      </w:r>
      <w:r>
        <w:rPr>
          <w:rFonts w:hAnsi="Times New Roman" w:cs="Times New Roman"/>
          <w:color w:val="000000"/>
          <w:sz w:val="24"/>
          <w:szCs w:val="24"/>
        </w:rPr>
        <w:t>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оповестить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6.2.3.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</w:t>
      </w:r>
      <w:r>
        <w:rPr>
          <w:rFonts w:hAnsi="Times New Roman" w:cs="Times New Roman"/>
          <w:color w:val="000000"/>
          <w:sz w:val="24"/>
          <w:szCs w:val="24"/>
        </w:rPr>
        <w:t>энергию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</w:t>
      </w:r>
      <w:r>
        <w:rPr>
          <w:rFonts w:hAnsi="Times New Roman" w:cs="Times New Roman"/>
          <w:color w:val="000000"/>
          <w:sz w:val="24"/>
          <w:szCs w:val="24"/>
        </w:rPr>
        <w:t>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</w:t>
      </w:r>
      <w:r>
        <w:rPr>
          <w:rFonts w:hAnsi="Times New Roman" w:cs="Times New Roman"/>
          <w:color w:val="000000"/>
          <w:sz w:val="24"/>
          <w:szCs w:val="24"/>
        </w:rPr>
        <w:t>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доврачебная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доврачебную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</w:t>
      </w:r>
      <w:r>
        <w:rPr>
          <w:rFonts w:hAnsi="Times New Roman" w:cs="Times New Roman"/>
          <w:color w:val="000000"/>
          <w:sz w:val="24"/>
          <w:szCs w:val="24"/>
        </w:rPr>
        <w:t>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газопроводах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выпустить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нажимные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пружины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редукторов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горелками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резаками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редукторами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кладовую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7.2.2.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7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8313E" w:rsidRDefault="007526D2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8313E" w:rsidRDefault="007526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38313E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D7A3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FB635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DC2E4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EF4F9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DE60BF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8923F9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F36128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FE676D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271095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AFE797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DC04DB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10"/>
  </w:num>
  <w:num w:numId="5">
    <w:abstractNumId w:val="9"/>
  </w:num>
  <w:num w:numId="6">
    <w:abstractNumId w:val="0"/>
  </w:num>
  <w:num w:numId="7">
    <w:abstractNumId w:val="2"/>
  </w:num>
  <w:num w:numId="8">
    <w:abstractNumId w:val="3"/>
  </w:num>
  <w:num w:numId="9">
    <w:abstractNumId w:val="1"/>
  </w:num>
  <w:num w:numId="10">
    <w:abstractNumId w:val="7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38313E"/>
    <w:rsid w:val="004F7E17"/>
    <w:rsid w:val="005A05CE"/>
    <w:rsid w:val="00653AF6"/>
    <w:rsid w:val="007526D2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BDFC23-8232-4F68-80F8-001C557C4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4525</Words>
  <Characters>25797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2022-02-14T09:14:00Z</dcterms:created>
  <dcterms:modified xsi:type="dcterms:W3CDTF">2022-02-14T09:14:00Z</dcterms:modified>
</cp:coreProperties>
</file>